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DC5" w14:textId="0BAB206D" w:rsidR="005B58CB" w:rsidRPr="00EF4B13" w:rsidRDefault="005B58CB" w:rsidP="005B58CB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Trainer Guide</w:t>
      </w:r>
    </w:p>
    <w:p w14:paraId="43DBE70C" w14:textId="678F6E76" w:rsidR="006B5285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F4B13">
        <w:rPr>
          <w:rFonts w:ascii="Times New Roman" w:hAnsi="Times New Roman" w:cs="Times New Roman"/>
          <w:color w:val="ED7D31" w:themeColor="accent2"/>
          <w:sz w:val="24"/>
          <w:szCs w:val="24"/>
        </w:rPr>
        <w:t>Title</w:t>
      </w:r>
    </w:p>
    <w:p w14:paraId="686089C7" w14:textId="048D8FF2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Have the participants think about this question while watching the following two videos</w:t>
      </w:r>
    </w:p>
    <w:p w14:paraId="65425FF4" w14:textId="2B3AC992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F4B13">
        <w:rPr>
          <w:rFonts w:ascii="Times New Roman" w:hAnsi="Times New Roman" w:cs="Times New Roman"/>
          <w:color w:val="FF0000"/>
          <w:sz w:val="24"/>
          <w:szCs w:val="24"/>
        </w:rPr>
        <w:t xml:space="preserve">This is part of Cameron </w:t>
      </w:r>
      <w:proofErr w:type="spellStart"/>
      <w:r w:rsidRPr="00EF4B13">
        <w:rPr>
          <w:rFonts w:ascii="Times New Roman" w:hAnsi="Times New Roman" w:cs="Times New Roman"/>
          <w:color w:val="FF0000"/>
          <w:sz w:val="24"/>
          <w:szCs w:val="24"/>
        </w:rPr>
        <w:t>Kasky’s</w:t>
      </w:r>
      <w:proofErr w:type="spellEnd"/>
      <w:r w:rsidRPr="00EF4B13">
        <w:rPr>
          <w:rFonts w:ascii="Times New Roman" w:hAnsi="Times New Roman" w:cs="Times New Roman"/>
          <w:color w:val="FF0000"/>
          <w:sz w:val="24"/>
          <w:szCs w:val="24"/>
        </w:rPr>
        <w:t xml:space="preserve"> speech at the March for Our Lives on March 24</w:t>
      </w:r>
      <w:r w:rsidRPr="00EF4B1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F4B13">
        <w:rPr>
          <w:rFonts w:ascii="Times New Roman" w:hAnsi="Times New Roman" w:cs="Times New Roman"/>
          <w:color w:val="FF0000"/>
          <w:sz w:val="24"/>
          <w:szCs w:val="24"/>
        </w:rPr>
        <w:t xml:space="preserve">, 2018. </w:t>
      </w:r>
    </w:p>
    <w:p w14:paraId="7EDD7DB3" w14:textId="59AD2BC5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F4B13">
        <w:rPr>
          <w:rFonts w:ascii="Times New Roman" w:hAnsi="Times New Roman" w:cs="Times New Roman"/>
          <w:color w:val="FF0000"/>
          <w:sz w:val="24"/>
          <w:szCs w:val="24"/>
        </w:rPr>
        <w:t>This is a political ad for Alexandria Ocasio-Cortez, who is running for Congress in New York</w:t>
      </w:r>
    </w:p>
    <w:p w14:paraId="4A717985" w14:textId="06B15510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F4B13">
        <w:rPr>
          <w:rFonts w:ascii="Times New Roman" w:hAnsi="Times New Roman" w:cs="Times New Roman"/>
          <w:color w:val="7030A0"/>
          <w:sz w:val="24"/>
          <w:szCs w:val="24"/>
        </w:rPr>
        <w:t xml:space="preserve">Discuss. </w:t>
      </w:r>
      <w:r w:rsidRPr="00EF4B13">
        <w:rPr>
          <w:rFonts w:ascii="Times New Roman" w:hAnsi="Times New Roman" w:cs="Times New Roman"/>
          <w:color w:val="50AEA3"/>
          <w:sz w:val="24"/>
          <w:szCs w:val="24"/>
        </w:rPr>
        <w:t>Write a list of the brainstormed answers</w:t>
      </w:r>
    </w:p>
    <w:p w14:paraId="2122961C" w14:textId="45D7D9AE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F4B1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Introduction to the training. In the 2 hours:</w:t>
      </w:r>
    </w:p>
    <w:p w14:paraId="2F10E52B" w14:textId="431123C2" w:rsidR="00B740E1" w:rsidRDefault="009C707A" w:rsidP="005B58C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the steps quickly and mention break.</w:t>
      </w:r>
    </w:p>
    <w:p w14:paraId="29EB308A" w14:textId="3D7BA303" w:rsidR="009C707A" w:rsidRPr="009C707A" w:rsidRDefault="009C707A" w:rsidP="009C707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visual in handouts so they know they can follow along</w:t>
      </w:r>
    </w:p>
    <w:p w14:paraId="5C5A8EFB" w14:textId="58A8E6FB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F4B1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Step 1: </w:t>
      </w:r>
      <w:r w:rsidR="00A82F28">
        <w:rPr>
          <w:rFonts w:ascii="Times New Roman" w:hAnsi="Times New Roman" w:cs="Times New Roman"/>
          <w:color w:val="ED7D31" w:themeColor="accent2"/>
          <w:sz w:val="24"/>
          <w:szCs w:val="24"/>
        </w:rPr>
        <w:t>Who Are You?</w:t>
      </w:r>
    </w:p>
    <w:p w14:paraId="4646FF18" w14:textId="210A8EFB" w:rsidR="00EF4B13" w:rsidRPr="00315C68" w:rsidRDefault="00EF4B13" w:rsidP="00315C6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 xml:space="preserve">What are </w:t>
      </w:r>
      <w:r w:rsidR="00315C68">
        <w:rPr>
          <w:rFonts w:ascii="Times New Roman" w:hAnsi="Times New Roman" w:cs="Times New Roman"/>
          <w:color w:val="993366"/>
          <w:sz w:val="24"/>
          <w:szCs w:val="24"/>
        </w:rPr>
        <w:t>a person’s</w:t>
      </w:r>
      <w:r w:rsidRPr="00315C68">
        <w:rPr>
          <w:rFonts w:ascii="Times New Roman" w:hAnsi="Times New Roman" w:cs="Times New Roman"/>
          <w:color w:val="993366"/>
          <w:sz w:val="24"/>
          <w:szCs w:val="24"/>
        </w:rPr>
        <w:t xml:space="preserve"> communities? Define simply</w:t>
      </w:r>
    </w:p>
    <w:p w14:paraId="03CB5C41" w14:textId="68716066" w:rsidR="00B740E1" w:rsidRPr="00EF4B13" w:rsidRDefault="00B740E1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F4B13">
        <w:rPr>
          <w:rFonts w:ascii="Times New Roman" w:hAnsi="Times New Roman" w:cs="Times New Roman"/>
          <w:color w:val="7030A0"/>
          <w:sz w:val="24"/>
          <w:szCs w:val="24"/>
        </w:rPr>
        <w:t>Discuss.</w:t>
      </w:r>
    </w:p>
    <w:p w14:paraId="02AEAC48" w14:textId="50B47880" w:rsidR="00B740E1" w:rsidRPr="00EF4B13" w:rsidRDefault="00B740E1" w:rsidP="005B58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Cameron is speaking to youth his age about the importance of voting and speaking out</w:t>
      </w:r>
    </w:p>
    <w:p w14:paraId="512D2BD5" w14:textId="77777777" w:rsidR="007A17A5" w:rsidRPr="00EF4B13" w:rsidRDefault="00B740E1" w:rsidP="005B58C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He is in this group</w:t>
      </w:r>
    </w:p>
    <w:p w14:paraId="5AA5661C" w14:textId="1C82636E" w:rsidR="00B740E1" w:rsidRPr="00EF4B13" w:rsidRDefault="00B740E1" w:rsidP="005B58C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He is passionate about this issue and wants other people to be passionate also</w:t>
      </w:r>
    </w:p>
    <w:p w14:paraId="03FF2AFE" w14:textId="5B0FDAD8" w:rsidR="00B740E1" w:rsidRPr="00EF4B13" w:rsidRDefault="00B740E1" w:rsidP="005B58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Alexandria is speaking to the working-class New Yorkers who aren’t represented by their congressman</w:t>
      </w:r>
    </w:p>
    <w:p w14:paraId="062D9391" w14:textId="77777777" w:rsidR="007A17A5" w:rsidRPr="00EF4B13" w:rsidRDefault="00B740E1" w:rsidP="005B58C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She is in this group</w:t>
      </w:r>
    </w:p>
    <w:p w14:paraId="4CBF11FE" w14:textId="45E8176D" w:rsidR="00B740E1" w:rsidRPr="00EF4B13" w:rsidRDefault="00B740E1" w:rsidP="005B58C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She wants people like her to feel like they are being heard by their representative and that they may be helpe</w:t>
      </w:r>
      <w:r w:rsidR="00383488" w:rsidRPr="00EF4B13">
        <w:rPr>
          <w:rFonts w:ascii="Times New Roman" w:hAnsi="Times New Roman" w:cs="Times New Roman"/>
          <w:sz w:val="24"/>
          <w:szCs w:val="24"/>
        </w:rPr>
        <w:t>d</w:t>
      </w:r>
    </w:p>
    <w:p w14:paraId="43F1CC5B" w14:textId="001AF876" w:rsidR="00383488" w:rsidRPr="00EF4B13" w:rsidRDefault="00383488" w:rsidP="0038348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 xml:space="preserve">Make sure to establish that people get involved in what they are a part of </w:t>
      </w:r>
    </w:p>
    <w:p w14:paraId="2951F5D5" w14:textId="77777777" w:rsidR="00D110DD" w:rsidRPr="00EF4B13" w:rsidRDefault="007A17A5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F4B13">
        <w:rPr>
          <w:rFonts w:ascii="Times New Roman" w:hAnsi="Times New Roman" w:cs="Times New Roman"/>
          <w:color w:val="4472C4" w:themeColor="accent1"/>
          <w:sz w:val="24"/>
          <w:szCs w:val="24"/>
        </w:rPr>
        <w:t>Activity 1: What communities are you a part of?</w:t>
      </w:r>
    </w:p>
    <w:p w14:paraId="28582CAC" w14:textId="77777777" w:rsidR="00D110DD" w:rsidRPr="00EF4B13" w:rsidRDefault="007A17A5" w:rsidP="005B58CB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13">
        <w:rPr>
          <w:rFonts w:ascii="Times New Roman" w:hAnsi="Times New Roman" w:cs="Times New Roman"/>
          <w:color w:val="000000"/>
          <w:sz w:val="24"/>
          <w:szCs w:val="24"/>
        </w:rPr>
        <w:t>Each person gets three sticky notes.</w:t>
      </w:r>
      <w:r w:rsidR="00D110DD" w:rsidRPr="00EF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B13">
        <w:rPr>
          <w:rFonts w:ascii="Times New Roman" w:hAnsi="Times New Roman" w:cs="Times New Roman"/>
          <w:color w:val="000000"/>
          <w:sz w:val="24"/>
          <w:szCs w:val="24"/>
        </w:rPr>
        <w:t>On each, they write down one of the communities they are involved in and why it is important to them and their livelihood</w:t>
      </w:r>
    </w:p>
    <w:p w14:paraId="4992AABF" w14:textId="77777777" w:rsidR="00D110DD" w:rsidRPr="00EF4B13" w:rsidRDefault="007A17A5" w:rsidP="005B58CB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13">
        <w:rPr>
          <w:rFonts w:ascii="Times New Roman" w:hAnsi="Times New Roman" w:cs="Times New Roman"/>
          <w:color w:val="000000"/>
          <w:sz w:val="24"/>
          <w:szCs w:val="24"/>
        </w:rPr>
        <w:t>What does the community provide for you?</w:t>
      </w:r>
    </w:p>
    <w:p w14:paraId="78E13850" w14:textId="77777777" w:rsidR="00D110DD" w:rsidRPr="00EF4B13" w:rsidRDefault="007A17A5" w:rsidP="005B58CB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13">
        <w:rPr>
          <w:rFonts w:ascii="Times New Roman" w:hAnsi="Times New Roman" w:cs="Times New Roman"/>
          <w:color w:val="000000"/>
          <w:sz w:val="24"/>
          <w:szCs w:val="24"/>
        </w:rPr>
        <w:t>Put them on a matrix to separate sections</w:t>
      </w:r>
    </w:p>
    <w:p w14:paraId="64331858" w14:textId="2EF17AE9" w:rsidR="00D110DD" w:rsidRPr="00EF4B13" w:rsidRDefault="00EF4B13" w:rsidP="005B58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13">
        <w:rPr>
          <w:rFonts w:ascii="Times New Roman" w:hAnsi="Times New Roman" w:cs="Times New Roman"/>
          <w:color w:val="000000"/>
          <w:sz w:val="24"/>
          <w:szCs w:val="24"/>
        </w:rPr>
        <w:t xml:space="preserve">Matrix: 4 sections are – Social groups, Geographic location, Social Media, Personal </w:t>
      </w:r>
      <w:r w:rsidR="00315C68" w:rsidRPr="00EF4B13">
        <w:rPr>
          <w:rFonts w:ascii="Times New Roman" w:hAnsi="Times New Roman" w:cs="Times New Roman"/>
          <w:color w:val="000000"/>
          <w:sz w:val="24"/>
          <w:szCs w:val="24"/>
        </w:rPr>
        <w:t>Relations</w:t>
      </w:r>
    </w:p>
    <w:p w14:paraId="69B29FA8" w14:textId="77777777" w:rsidR="00D110DD" w:rsidRPr="00EF4B13" w:rsidRDefault="00D110DD" w:rsidP="005B58CB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A17A5" w:rsidRPr="00EF4B13">
        <w:rPr>
          <w:rFonts w:ascii="Times New Roman" w:hAnsi="Times New Roman" w:cs="Times New Roman"/>
          <w:color w:val="000000"/>
          <w:sz w:val="24"/>
          <w:szCs w:val="24"/>
        </w:rPr>
        <w:t>ee how many they can come up with</w:t>
      </w:r>
    </w:p>
    <w:p w14:paraId="23A3251A" w14:textId="2674BE9C" w:rsidR="00315C68" w:rsidRPr="00315C68" w:rsidRDefault="00315C68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315C68">
        <w:rPr>
          <w:rFonts w:ascii="Times New Roman" w:hAnsi="Times New Roman" w:cs="Times New Roman"/>
          <w:color w:val="993366"/>
          <w:sz w:val="24"/>
          <w:szCs w:val="24"/>
        </w:rPr>
        <w:lastRenderedPageBreak/>
        <w:t>Establish fact; lead into “a community has values, so do you”</w:t>
      </w:r>
    </w:p>
    <w:p w14:paraId="00D138D2" w14:textId="34BF6493" w:rsidR="00D110DD" w:rsidRPr="00EF4B13" w:rsidRDefault="007A17A5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F4B1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Step 2: </w:t>
      </w:r>
      <w:r w:rsidR="00A82F28">
        <w:rPr>
          <w:rFonts w:ascii="Times New Roman" w:hAnsi="Times New Roman" w:cs="Times New Roman"/>
          <w:color w:val="ED7D31" w:themeColor="accent2"/>
          <w:sz w:val="24"/>
          <w:szCs w:val="24"/>
        </w:rPr>
        <w:t>What Do You Stand For?</w:t>
      </w:r>
    </w:p>
    <w:p w14:paraId="484F5645" w14:textId="644A7E27" w:rsidR="00EF4B13" w:rsidRPr="00EF4B13" w:rsidRDefault="00EF4B13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F4B13">
        <w:rPr>
          <w:rFonts w:ascii="Times New Roman" w:hAnsi="Times New Roman" w:cs="Times New Roman"/>
          <w:color w:val="FF0000"/>
          <w:sz w:val="24"/>
          <w:szCs w:val="24"/>
        </w:rPr>
        <w:t>Video, “I speak”</w:t>
      </w:r>
    </w:p>
    <w:p w14:paraId="36598937" w14:textId="2B1CBEAF" w:rsidR="00D110DD" w:rsidRPr="00EF4B13" w:rsidRDefault="00D110DD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F4B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Activity 2: What are </w:t>
      </w:r>
      <w:r w:rsidRPr="00EF4B13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your </w:t>
      </w:r>
      <w:r w:rsidRPr="00EF4B13">
        <w:rPr>
          <w:rFonts w:ascii="Times New Roman" w:hAnsi="Times New Roman" w:cs="Times New Roman"/>
          <w:color w:val="4472C4" w:themeColor="accent1"/>
          <w:sz w:val="24"/>
          <w:szCs w:val="24"/>
        </w:rPr>
        <w:t>values?</w:t>
      </w:r>
    </w:p>
    <w:p w14:paraId="724D2273" w14:textId="77777777" w:rsidR="005B58CB" w:rsidRPr="00EF4B13" w:rsidRDefault="005B58CB" w:rsidP="005B58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Pass out list of 20-30 values.</w:t>
      </w:r>
    </w:p>
    <w:p w14:paraId="142F7A7C" w14:textId="77777777" w:rsidR="005B58CB" w:rsidRPr="00EF4B13" w:rsidRDefault="005B58CB" w:rsidP="005B58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 xml:space="preserve">Ask each participant to choose 5-10 of the values on the list that they value most. </w:t>
      </w:r>
    </w:p>
    <w:p w14:paraId="29950C78" w14:textId="519803ED" w:rsidR="00D110DD" w:rsidRPr="00315C68" w:rsidRDefault="00D110DD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F4B13">
        <w:rPr>
          <w:rFonts w:ascii="Times New Roman" w:hAnsi="Times New Roman" w:cs="Times New Roman"/>
          <w:color w:val="7030A0"/>
          <w:sz w:val="24"/>
          <w:szCs w:val="24"/>
        </w:rPr>
        <w:t xml:space="preserve">Discuss. </w:t>
      </w:r>
    </w:p>
    <w:p w14:paraId="4FDB693F" w14:textId="5F30F472" w:rsidR="00315C68" w:rsidRPr="00315C68" w:rsidRDefault="00315C68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315C68">
        <w:rPr>
          <w:rFonts w:ascii="Times New Roman" w:hAnsi="Times New Roman" w:cs="Times New Roman"/>
          <w:color w:val="993366"/>
          <w:sz w:val="24"/>
          <w:szCs w:val="24"/>
        </w:rPr>
        <w:t>Conclusion</w:t>
      </w:r>
    </w:p>
    <w:p w14:paraId="3740FA00" w14:textId="30A512BB" w:rsidR="00D110DD" w:rsidRPr="00EF4B13" w:rsidRDefault="007A17A5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F4B1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Step 3: </w:t>
      </w:r>
      <w:r w:rsidR="00A82F28">
        <w:rPr>
          <w:rFonts w:ascii="Times New Roman" w:hAnsi="Times New Roman" w:cs="Times New Roman"/>
          <w:color w:val="ED7D31" w:themeColor="accent2"/>
          <w:sz w:val="24"/>
          <w:szCs w:val="24"/>
        </w:rPr>
        <w:t>Making It Real</w:t>
      </w:r>
    </w:p>
    <w:p w14:paraId="6AE1536B" w14:textId="5199FCD1" w:rsidR="00D110DD" w:rsidRPr="00EF4B13" w:rsidRDefault="00D110DD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F4B13">
        <w:rPr>
          <w:rFonts w:ascii="Times New Roman" w:hAnsi="Times New Roman" w:cs="Times New Roman"/>
          <w:color w:val="7030A0"/>
          <w:sz w:val="24"/>
          <w:szCs w:val="24"/>
        </w:rPr>
        <w:t xml:space="preserve">Discuss. </w:t>
      </w:r>
      <w:r w:rsidR="00A82F28">
        <w:rPr>
          <w:rFonts w:ascii="Times New Roman" w:hAnsi="Times New Roman" w:cs="Times New Roman"/>
          <w:color w:val="50AEA3"/>
          <w:sz w:val="24"/>
          <w:szCs w:val="24"/>
        </w:rPr>
        <w:t>Participants w</w:t>
      </w:r>
      <w:r w:rsidRPr="00EF4B13">
        <w:rPr>
          <w:rFonts w:ascii="Times New Roman" w:hAnsi="Times New Roman" w:cs="Times New Roman"/>
          <w:color w:val="50AEA3"/>
          <w:sz w:val="24"/>
          <w:szCs w:val="24"/>
        </w:rPr>
        <w:t>rite a list of the brainstormed answers</w:t>
      </w:r>
    </w:p>
    <w:p w14:paraId="3F9C54B1" w14:textId="5C1054B0" w:rsidR="00D110DD" w:rsidRPr="00EF4B13" w:rsidRDefault="00D110DD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Answers to question on slide 17. Compare to brainstormed answers on 17</w:t>
      </w:r>
    </w:p>
    <w:p w14:paraId="798DB887" w14:textId="457108DD" w:rsidR="00D110DD" w:rsidRPr="00EF4B13" w:rsidRDefault="005B58CB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EF4B13">
        <w:rPr>
          <w:rFonts w:ascii="Times New Roman" w:hAnsi="Times New Roman" w:cs="Times New Roman"/>
          <w:color w:val="7030A0"/>
          <w:sz w:val="24"/>
          <w:szCs w:val="24"/>
        </w:rPr>
        <w:t>Discuss</w:t>
      </w:r>
    </w:p>
    <w:p w14:paraId="1C6DE872" w14:textId="240447BD" w:rsidR="00EF4B13" w:rsidRPr="00EF4B13" w:rsidRDefault="00EF4B13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Prelude to activity 3. Start asking the questions</w:t>
      </w:r>
    </w:p>
    <w:p w14:paraId="781CED73" w14:textId="7A87C7C4" w:rsidR="005B58CB" w:rsidRPr="00EF4B13" w:rsidRDefault="005B58CB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F4B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Activity 3: </w:t>
      </w:r>
      <w:r w:rsidR="00A82F28">
        <w:rPr>
          <w:rFonts w:ascii="Times New Roman" w:hAnsi="Times New Roman" w:cs="Times New Roman"/>
          <w:color w:val="4472C4" w:themeColor="accent1"/>
          <w:sz w:val="24"/>
          <w:szCs w:val="24"/>
        </w:rPr>
        <w:t>Finding Your Issues</w:t>
      </w:r>
      <w:r w:rsidRPr="00EF4B1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? </w:t>
      </w:r>
    </w:p>
    <w:p w14:paraId="718C2778" w14:textId="29318009" w:rsidR="005B58CB" w:rsidRPr="00EF4B13" w:rsidRDefault="005B58CB" w:rsidP="005B58CB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color w:val="000000"/>
        </w:rPr>
      </w:pPr>
      <w:r w:rsidRPr="00EF4B13">
        <w:rPr>
          <w:color w:val="000000"/>
        </w:rPr>
        <w:t xml:space="preserve">Have the participants write down 1-3 issues, and then have them share them with the group. Create a list with </w:t>
      </w:r>
      <w:r w:rsidRPr="00EF4B13">
        <w:rPr>
          <w:i/>
          <w:iCs/>
          <w:color w:val="000000"/>
        </w:rPr>
        <w:t xml:space="preserve">everyone’s </w:t>
      </w:r>
      <w:r w:rsidRPr="00EF4B13">
        <w:rPr>
          <w:color w:val="000000"/>
        </w:rPr>
        <w:t>issues.</w:t>
      </w:r>
    </w:p>
    <w:p w14:paraId="23BF22FC" w14:textId="4813C45A" w:rsidR="005B58CB" w:rsidRPr="00EF4B13" w:rsidRDefault="005B58CB" w:rsidP="005B58CB">
      <w:pPr>
        <w:pStyle w:val="NormalWeb"/>
        <w:spacing w:before="200" w:beforeAutospacing="0" w:after="0" w:afterAutospacing="0" w:line="360" w:lineRule="auto"/>
        <w:ind w:left="360"/>
        <w:textAlignment w:val="baseline"/>
        <w:rPr>
          <w:color w:val="000000"/>
        </w:rPr>
      </w:pPr>
      <w:r w:rsidRPr="00EF4B13">
        <w:rPr>
          <w:color w:val="000000"/>
        </w:rPr>
        <w:t>Ask: Are there issues on the list that affect others that you hadn’t seen before, or thought of as an issue?</w:t>
      </w:r>
    </w:p>
    <w:p w14:paraId="5B3F0CB1" w14:textId="3921892A" w:rsidR="007A17A5" w:rsidRPr="00EF4B13" w:rsidRDefault="007A17A5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F4B1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Step 4: </w:t>
      </w:r>
      <w:r w:rsidR="00782D90">
        <w:rPr>
          <w:rFonts w:ascii="Times New Roman" w:hAnsi="Times New Roman" w:cs="Times New Roman"/>
          <w:color w:val="ED7D31" w:themeColor="accent2"/>
          <w:sz w:val="24"/>
          <w:szCs w:val="24"/>
        </w:rPr>
        <w:t>It’s Your Time!</w:t>
      </w:r>
    </w:p>
    <w:p w14:paraId="3C3C37E9" w14:textId="6A7B20D0" w:rsidR="005B58CB" w:rsidRPr="00EF4B13" w:rsidRDefault="00315C68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Have the participants circle 1 of their issues to focus on</w:t>
      </w:r>
      <w:r w:rsidR="00782D90">
        <w:rPr>
          <w:rFonts w:ascii="Times New Roman" w:hAnsi="Times New Roman" w:cs="Times New Roman"/>
          <w:color w:val="0070C0"/>
          <w:sz w:val="24"/>
          <w:szCs w:val="24"/>
        </w:rPr>
        <w:t xml:space="preserve"> from Activity 3</w:t>
      </w:r>
    </w:p>
    <w:p w14:paraId="40BA6C83" w14:textId="7ED66A6F" w:rsidR="001D6AD6" w:rsidRPr="00EF4B13" w:rsidRDefault="00EF4B13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Intro into ways of getting involved</w:t>
      </w:r>
    </w:p>
    <w:p w14:paraId="16A36F60" w14:textId="72847DCE" w:rsidR="001D6AD6" w:rsidRPr="00EF4B13" w:rsidRDefault="00EF4B13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13">
        <w:rPr>
          <w:rFonts w:ascii="Times New Roman" w:hAnsi="Times New Roman" w:cs="Times New Roman"/>
          <w:color w:val="000000" w:themeColor="text1"/>
          <w:sz w:val="24"/>
          <w:szCs w:val="24"/>
        </w:rPr>
        <w:t>Have a participant volunteer to read through, or talk through quickly</w:t>
      </w:r>
    </w:p>
    <w:p w14:paraId="7518ADD4" w14:textId="045C7084" w:rsidR="001D6AD6" w:rsidRPr="00EF4B13" w:rsidRDefault="00EF4B13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EF4B13">
        <w:rPr>
          <w:rFonts w:ascii="Times New Roman" w:hAnsi="Times New Roman" w:cs="Times New Roman"/>
          <w:color w:val="0070C0"/>
          <w:sz w:val="24"/>
          <w:szCs w:val="24"/>
        </w:rPr>
        <w:t xml:space="preserve">Activity 5: </w:t>
      </w:r>
      <w:r w:rsidR="00315C68">
        <w:rPr>
          <w:rFonts w:ascii="Times New Roman" w:hAnsi="Times New Roman" w:cs="Times New Roman"/>
          <w:color w:val="0070C0"/>
          <w:sz w:val="24"/>
          <w:szCs w:val="24"/>
        </w:rPr>
        <w:t>Your Own Issue</w:t>
      </w:r>
    </w:p>
    <w:p w14:paraId="6C96DD56" w14:textId="33CE7A91" w:rsidR="00EF4B13" w:rsidRPr="00EF4B13" w:rsidRDefault="00315C68" w:rsidP="00EF4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participants come up with 3 ways of getting involved with their own issue. Allow workshop time for 2 people to share their projects with each other and give suggestions.</w:t>
      </w:r>
    </w:p>
    <w:p w14:paraId="612D56C0" w14:textId="5BF2EC5A" w:rsidR="001D6AD6" w:rsidRDefault="00315C68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>
        <w:rPr>
          <w:rFonts w:ascii="Times New Roman" w:hAnsi="Times New Roman" w:cs="Times New Roman"/>
          <w:color w:val="993366"/>
          <w:sz w:val="24"/>
          <w:szCs w:val="24"/>
        </w:rPr>
        <w:t xml:space="preserve">Introduce the idea of </w:t>
      </w:r>
      <w:r w:rsidR="009C707A">
        <w:rPr>
          <w:rFonts w:ascii="Times New Roman" w:hAnsi="Times New Roman" w:cs="Times New Roman"/>
          <w:color w:val="993366"/>
          <w:sz w:val="24"/>
          <w:szCs w:val="24"/>
        </w:rPr>
        <w:t>obstacles. What gets in your way?</w:t>
      </w:r>
    </w:p>
    <w:p w14:paraId="11622139" w14:textId="685EF405" w:rsidR="009C707A" w:rsidRPr="00EF4B13" w:rsidRDefault="009C707A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>
        <w:rPr>
          <w:rFonts w:ascii="Times New Roman" w:hAnsi="Times New Roman" w:cs="Times New Roman"/>
          <w:color w:val="993366"/>
          <w:sz w:val="24"/>
          <w:szCs w:val="24"/>
        </w:rPr>
        <w:t>Discus VERY briefly</w:t>
      </w:r>
    </w:p>
    <w:p w14:paraId="5CC6A456" w14:textId="77777777" w:rsidR="00EF4B13" w:rsidRPr="00EF4B13" w:rsidRDefault="00EF4B13" w:rsidP="00EF4B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Have a participant volunteer to read</w:t>
      </w:r>
    </w:p>
    <w:p w14:paraId="4B9B69A8" w14:textId="77777777" w:rsidR="00EF4B13" w:rsidRPr="00EF4B13" w:rsidRDefault="00EF4B13" w:rsidP="00EF4B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t>Have a participant volunteer to read</w:t>
      </w:r>
    </w:p>
    <w:p w14:paraId="243139E2" w14:textId="1DC44F91" w:rsidR="00EF4B13" w:rsidRDefault="00EF4B13" w:rsidP="00EF4B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13">
        <w:rPr>
          <w:rFonts w:ascii="Times New Roman" w:hAnsi="Times New Roman" w:cs="Times New Roman"/>
          <w:sz w:val="24"/>
          <w:szCs w:val="24"/>
        </w:rPr>
        <w:lastRenderedPageBreak/>
        <w:t>Have a participant volunteer to read</w:t>
      </w:r>
    </w:p>
    <w:p w14:paraId="0F2D28CC" w14:textId="66AE5C93" w:rsidR="009C707A" w:rsidRPr="009C707A" w:rsidRDefault="009C707A" w:rsidP="00EF4B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C707A">
        <w:rPr>
          <w:rFonts w:ascii="Times New Roman" w:hAnsi="Times New Roman" w:cs="Times New Roman"/>
          <w:color w:val="0070C0"/>
          <w:sz w:val="24"/>
          <w:szCs w:val="24"/>
        </w:rPr>
        <w:t>Activity 6: Finding the Time</w:t>
      </w:r>
    </w:p>
    <w:p w14:paraId="4A225855" w14:textId="23B6A278" w:rsidR="009C707A" w:rsidRPr="009C707A" w:rsidRDefault="009C707A" w:rsidP="009C70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participants fill out worksheet in handout</w:t>
      </w:r>
    </w:p>
    <w:p w14:paraId="6AF47214" w14:textId="464E99E7" w:rsidR="001D6AD6" w:rsidRPr="00EF4B13" w:rsidRDefault="00EF4B13" w:rsidP="005B58C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Summarize</w:t>
      </w:r>
    </w:p>
    <w:p w14:paraId="0BA3C267" w14:textId="6A42BD12" w:rsidR="00EF4B13" w:rsidRPr="00EF4B13" w:rsidRDefault="00EF4B13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F4B13">
        <w:rPr>
          <w:rFonts w:ascii="Times New Roman" w:hAnsi="Times New Roman" w:cs="Times New Roman"/>
          <w:color w:val="ED7D31" w:themeColor="accent2"/>
          <w:sz w:val="24"/>
          <w:szCs w:val="24"/>
        </w:rPr>
        <w:t>Step 5: Teens Who’ve Done It</w:t>
      </w:r>
    </w:p>
    <w:p w14:paraId="04436C05" w14:textId="7B9598B2" w:rsidR="001858CF" w:rsidRPr="00EF4B13" w:rsidRDefault="00EF4B13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#</w:t>
      </w:r>
      <w:proofErr w:type="spellStart"/>
      <w:r w:rsidRPr="00EF4B13">
        <w:rPr>
          <w:rFonts w:ascii="Times New Roman" w:hAnsi="Times New Roman" w:cs="Times New Roman"/>
          <w:color w:val="993366"/>
          <w:sz w:val="24"/>
          <w:szCs w:val="24"/>
        </w:rPr>
        <w:t>NeverAgain</w:t>
      </w:r>
      <w:proofErr w:type="spellEnd"/>
    </w:p>
    <w:p w14:paraId="4EBAFD60" w14:textId="0E6F1198" w:rsidR="00EF4B13" w:rsidRDefault="00EF4B13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93366"/>
          <w:sz w:val="24"/>
          <w:szCs w:val="24"/>
        </w:rPr>
      </w:pPr>
      <w:r w:rsidRPr="00EF4B13">
        <w:rPr>
          <w:rFonts w:ascii="Times New Roman" w:hAnsi="Times New Roman" w:cs="Times New Roman"/>
          <w:color w:val="993366"/>
          <w:sz w:val="24"/>
          <w:szCs w:val="24"/>
        </w:rPr>
        <w:t>Daniel Mahoney and Flip Flop Drop</w:t>
      </w:r>
      <w:r w:rsidR="00273587">
        <w:rPr>
          <w:rFonts w:ascii="Times New Roman" w:hAnsi="Times New Roman" w:cs="Times New Roman"/>
          <w:color w:val="993366"/>
          <w:sz w:val="24"/>
          <w:szCs w:val="24"/>
        </w:rPr>
        <w:t>. Quick summary</w:t>
      </w:r>
    </w:p>
    <w:p w14:paraId="5602ABBD" w14:textId="334EB15C" w:rsidR="009C707A" w:rsidRPr="009C707A" w:rsidRDefault="009C707A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707A">
        <w:rPr>
          <w:rFonts w:ascii="Times New Roman" w:hAnsi="Times New Roman" w:cs="Times New Roman"/>
          <w:color w:val="FF0000"/>
          <w:sz w:val="24"/>
          <w:szCs w:val="24"/>
        </w:rPr>
        <w:t>Raquel Gomez and Care Packages for the Homeless</w:t>
      </w:r>
    </w:p>
    <w:p w14:paraId="696D7177" w14:textId="217C4118" w:rsidR="00273587" w:rsidRPr="00273587" w:rsidRDefault="00273587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73587">
        <w:rPr>
          <w:rFonts w:ascii="Times New Roman" w:hAnsi="Times New Roman" w:cs="Times New Roman"/>
          <w:color w:val="0070C0"/>
          <w:sz w:val="24"/>
          <w:szCs w:val="24"/>
        </w:rPr>
        <w:t xml:space="preserve">Activity </w:t>
      </w:r>
      <w:r w:rsidR="009C707A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273587">
        <w:rPr>
          <w:rFonts w:ascii="Times New Roman" w:hAnsi="Times New Roman" w:cs="Times New Roman"/>
          <w:color w:val="0070C0"/>
          <w:sz w:val="24"/>
          <w:szCs w:val="24"/>
        </w:rPr>
        <w:t xml:space="preserve">: Community needs survey. Explain </w:t>
      </w:r>
      <w:r w:rsidR="00782D90">
        <w:rPr>
          <w:rFonts w:ascii="Times New Roman" w:hAnsi="Times New Roman" w:cs="Times New Roman"/>
          <w:color w:val="0070C0"/>
          <w:sz w:val="24"/>
          <w:szCs w:val="24"/>
        </w:rPr>
        <w:t>simply for them to take home. They have the directions in their handbooks</w:t>
      </w:r>
    </w:p>
    <w:p w14:paraId="0BB72F2A" w14:textId="7F767687" w:rsidR="00273587" w:rsidRDefault="00273587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73587">
        <w:rPr>
          <w:rFonts w:ascii="Times New Roman" w:hAnsi="Times New Roman" w:cs="Times New Roman"/>
          <w:color w:val="ED7D31" w:themeColor="accent2"/>
          <w:sz w:val="24"/>
          <w:szCs w:val="24"/>
        </w:rPr>
        <w:t>Tak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e</w:t>
      </w:r>
      <w:r w:rsidRPr="00273587">
        <w:rPr>
          <w:rFonts w:ascii="Times New Roman" w:hAnsi="Times New Roman" w:cs="Times New Roman"/>
          <w:color w:val="ED7D31" w:themeColor="accent2"/>
          <w:sz w:val="24"/>
          <w:szCs w:val="24"/>
        </w:rPr>
        <w:t>aways</w:t>
      </w:r>
    </w:p>
    <w:p w14:paraId="7EAE1DD0" w14:textId="2FC63B20" w:rsidR="00273587" w:rsidRPr="00273587" w:rsidRDefault="00273587" w:rsidP="001858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Special Thanks!</w:t>
      </w:r>
    </w:p>
    <w:p w14:paraId="4931B959" w14:textId="77777777" w:rsidR="007A17A5" w:rsidRPr="00EF4B13" w:rsidRDefault="007A17A5" w:rsidP="005B58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17A5" w:rsidRPr="00EF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A4D"/>
    <w:multiLevelType w:val="multilevel"/>
    <w:tmpl w:val="3CE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11993"/>
    <w:multiLevelType w:val="hybridMultilevel"/>
    <w:tmpl w:val="C966F0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F44AF"/>
    <w:multiLevelType w:val="hybridMultilevel"/>
    <w:tmpl w:val="5E66CC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E6F02"/>
    <w:multiLevelType w:val="hybridMultilevel"/>
    <w:tmpl w:val="B9A6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07AA"/>
    <w:multiLevelType w:val="hybridMultilevel"/>
    <w:tmpl w:val="4CC8F1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8750F"/>
    <w:multiLevelType w:val="hybridMultilevel"/>
    <w:tmpl w:val="1B5CD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A508F"/>
    <w:multiLevelType w:val="hybridMultilevel"/>
    <w:tmpl w:val="9080F4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854FD"/>
    <w:multiLevelType w:val="hybridMultilevel"/>
    <w:tmpl w:val="77BA9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4905"/>
    <w:multiLevelType w:val="hybridMultilevel"/>
    <w:tmpl w:val="1BB8E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EA5F52"/>
    <w:multiLevelType w:val="multilevel"/>
    <w:tmpl w:val="495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45E15"/>
    <w:multiLevelType w:val="hybridMultilevel"/>
    <w:tmpl w:val="20549E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DE3820"/>
    <w:multiLevelType w:val="hybridMultilevel"/>
    <w:tmpl w:val="DFDED872"/>
    <w:lvl w:ilvl="0" w:tplc="3EE06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50FB"/>
    <w:multiLevelType w:val="multilevel"/>
    <w:tmpl w:val="D04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1"/>
    <w:rsid w:val="000E18AA"/>
    <w:rsid w:val="001858CF"/>
    <w:rsid w:val="001D6AD6"/>
    <w:rsid w:val="00273587"/>
    <w:rsid w:val="002A5427"/>
    <w:rsid w:val="002D1E60"/>
    <w:rsid w:val="00315C68"/>
    <w:rsid w:val="00383488"/>
    <w:rsid w:val="004922BA"/>
    <w:rsid w:val="005B58CB"/>
    <w:rsid w:val="006B5285"/>
    <w:rsid w:val="00782D90"/>
    <w:rsid w:val="007A17A5"/>
    <w:rsid w:val="0092057A"/>
    <w:rsid w:val="009C707A"/>
    <w:rsid w:val="00A82F28"/>
    <w:rsid w:val="00AE1920"/>
    <w:rsid w:val="00B740E1"/>
    <w:rsid w:val="00D110DD"/>
    <w:rsid w:val="00EF4B13"/>
    <w:rsid w:val="00F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26FA"/>
  <w15:chartTrackingRefBased/>
  <w15:docId w15:val="{E375062A-21DD-4A1B-9803-CF1ED0F4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 Kaufman</dc:creator>
  <cp:keywords/>
  <dc:description/>
  <cp:lastModifiedBy>Ira  Kaufman</cp:lastModifiedBy>
  <cp:revision>8</cp:revision>
  <dcterms:created xsi:type="dcterms:W3CDTF">2018-07-19T20:54:00Z</dcterms:created>
  <dcterms:modified xsi:type="dcterms:W3CDTF">2018-08-24T19:11:00Z</dcterms:modified>
</cp:coreProperties>
</file>